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87"/>
      </w:tblGrid>
      <w:tr w:rsidR="00DE07F8" w:rsidRPr="00041F27" w:rsidTr="00041F27">
        <w:tc>
          <w:tcPr>
            <w:tcW w:w="8522" w:type="dxa"/>
            <w:gridSpan w:val="2"/>
          </w:tcPr>
          <w:p w:rsidR="00DE07F8" w:rsidRPr="00041F27" w:rsidRDefault="00DE07F8" w:rsidP="00041F27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041F27">
              <w:rPr>
                <w:b/>
              </w:rPr>
              <w:t>ΠΡΟΓΡΑΜΜΑ</w:t>
            </w:r>
          </w:p>
        </w:tc>
      </w:tr>
      <w:tr w:rsidR="009340D8" w:rsidRPr="00041F27" w:rsidTr="00041F27">
        <w:tc>
          <w:tcPr>
            <w:tcW w:w="8522" w:type="dxa"/>
            <w:gridSpan w:val="2"/>
          </w:tcPr>
          <w:p w:rsidR="009340D8" w:rsidRPr="00041F27" w:rsidRDefault="009340D8" w:rsidP="00041F27">
            <w:pPr>
              <w:spacing w:after="0" w:line="240" w:lineRule="auto"/>
              <w:rPr>
                <w:b/>
              </w:rPr>
            </w:pPr>
            <w:r w:rsidRPr="00041F27">
              <w:rPr>
                <w:b/>
              </w:rPr>
              <w:t>ΠΑΡΑΣΚΕΥΗ 4-5-2018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102497" w:rsidP="00041F27">
            <w:pPr>
              <w:spacing w:after="0" w:line="240" w:lineRule="auto"/>
            </w:pPr>
            <w:r w:rsidRPr="00041F27">
              <w:t>16.30-17</w:t>
            </w:r>
            <w:r w:rsidR="00DE07F8" w:rsidRPr="00041F27">
              <w:t>.00</w:t>
            </w:r>
          </w:p>
        </w:tc>
        <w:tc>
          <w:tcPr>
            <w:tcW w:w="6287" w:type="dxa"/>
          </w:tcPr>
          <w:p w:rsidR="00DE07F8" w:rsidRPr="00041F27" w:rsidRDefault="00FF2F14" w:rsidP="00041F27">
            <w:pPr>
              <w:spacing w:after="0" w:line="240" w:lineRule="auto"/>
            </w:pPr>
            <w:r w:rsidRPr="00041F27">
              <w:t>Προσέλευση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102497" w:rsidP="00041F27">
            <w:pPr>
              <w:spacing w:after="0" w:line="240" w:lineRule="auto"/>
            </w:pPr>
            <w:r w:rsidRPr="00041F27">
              <w:t>17.00-17</w:t>
            </w:r>
            <w:r w:rsidR="00FF2F14" w:rsidRPr="00041F27">
              <w:t>.30</w:t>
            </w:r>
          </w:p>
        </w:tc>
        <w:tc>
          <w:tcPr>
            <w:tcW w:w="6287" w:type="dxa"/>
          </w:tcPr>
          <w:p w:rsidR="00DE07F8" w:rsidRPr="00041F27" w:rsidRDefault="00FF2F14" w:rsidP="00041F27">
            <w:pPr>
              <w:spacing w:after="0" w:line="240" w:lineRule="auto"/>
            </w:pPr>
            <w:r w:rsidRPr="00041F27">
              <w:t>Χαιρετισμοί (Περιφερειακός Δ/ντής Εκπ/σης Κ. Μακεδοντίας, Μητροπολίτης Ιερισσού, Αγ. Όρους &amp; Αρδαμερίου, Δήμαρχος, Αντιδήμαρχος, Δ/ντρια Α/θμιας Εκπ/σης Χαλκιδικής, Δ/ντρια Β/θμιας Εκπ/σης Χαλκιδικής, Πρόεδρος Συλλόγου Μελισσοκόμων Αρναίας)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102497" w:rsidP="00041F27">
            <w:pPr>
              <w:spacing w:after="0" w:line="240" w:lineRule="auto"/>
            </w:pPr>
            <w:r w:rsidRPr="00041F27">
              <w:t>17.30-17</w:t>
            </w:r>
            <w:r w:rsidR="00FF2F14" w:rsidRPr="00041F27">
              <w:t>.45</w:t>
            </w:r>
          </w:p>
        </w:tc>
        <w:tc>
          <w:tcPr>
            <w:tcW w:w="6287" w:type="dxa"/>
          </w:tcPr>
          <w:p w:rsidR="00DE07F8" w:rsidRPr="00041F27" w:rsidRDefault="00E934EE" w:rsidP="00041F27">
            <w:pPr>
              <w:spacing w:after="0" w:line="240" w:lineRule="auto"/>
            </w:pPr>
            <w:r>
              <w:t xml:space="preserve">Απολογισμός δράσεων – Παρουσίαση </w:t>
            </w:r>
            <w:r w:rsidR="00FF2F14" w:rsidRPr="00041F27">
              <w:t>Ε.Θ.Δ. «Μέλισσας έργα, ανθρώπων αγαθά»</w:t>
            </w:r>
            <w:r w:rsidR="00FF2F14" w:rsidRPr="00041F27">
              <w:br/>
            </w:r>
            <w:r w:rsidR="00FF2F14" w:rsidRPr="00041F27">
              <w:rPr>
                <w:b/>
              </w:rPr>
              <w:t xml:space="preserve">Μπίνιου Ευαγγελία, </w:t>
            </w:r>
            <w:r w:rsidR="00FF2F14" w:rsidRPr="00041F27">
              <w:t xml:space="preserve">Πρόεδρος </w:t>
            </w:r>
            <w:r w:rsidR="004A17B8" w:rsidRPr="00041F27">
              <w:t>Δικτύου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102497" w:rsidP="00041F27">
            <w:pPr>
              <w:spacing w:after="0" w:line="240" w:lineRule="auto"/>
            </w:pPr>
            <w:r w:rsidRPr="00041F27">
              <w:t>17</w:t>
            </w:r>
            <w:r w:rsidR="004A17B8" w:rsidRPr="00041F27">
              <w:t>.4</w:t>
            </w:r>
            <w:r w:rsidRPr="00041F27">
              <w:t>5-18</w:t>
            </w:r>
            <w:r w:rsidR="004A17B8" w:rsidRPr="00041F27">
              <w:t>.05</w:t>
            </w:r>
          </w:p>
        </w:tc>
        <w:tc>
          <w:tcPr>
            <w:tcW w:w="6287" w:type="dxa"/>
          </w:tcPr>
          <w:p w:rsidR="00DE07F8" w:rsidRPr="00041F27" w:rsidRDefault="004A17B8" w:rsidP="00041F27">
            <w:pPr>
              <w:spacing w:after="0" w:line="240" w:lineRule="auto"/>
            </w:pPr>
            <w:r w:rsidRPr="00041F27">
              <w:t>«Κοινωνία της μέλισσας, ένα καλά οργανωμένο σύστημα ρόλων»</w:t>
            </w:r>
            <w:r w:rsidRPr="00041F27">
              <w:br/>
            </w:r>
            <w:r w:rsidRPr="00041F27">
              <w:rPr>
                <w:b/>
              </w:rPr>
              <w:t>Παπαχριστοφόρου</w:t>
            </w:r>
            <w:r w:rsidR="006450C3" w:rsidRPr="00041F27">
              <w:rPr>
                <w:b/>
              </w:rPr>
              <w:t xml:space="preserve"> Αλέξανδρος</w:t>
            </w:r>
            <w:r w:rsidR="006450C3" w:rsidRPr="00041F27">
              <w:t>, Διδάκτορας Μελισσοκομίας</w:t>
            </w:r>
            <w:r w:rsidRPr="00041F27">
              <w:t xml:space="preserve"> 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102497" w:rsidP="00041F27">
            <w:pPr>
              <w:spacing w:after="0" w:line="240" w:lineRule="auto"/>
            </w:pPr>
            <w:r w:rsidRPr="00041F27">
              <w:t>18.05-18</w:t>
            </w:r>
            <w:r w:rsidR="006450C3" w:rsidRPr="00041F27">
              <w:t>.15</w:t>
            </w:r>
          </w:p>
        </w:tc>
        <w:tc>
          <w:tcPr>
            <w:tcW w:w="6287" w:type="dxa"/>
          </w:tcPr>
          <w:p w:rsidR="00DE07F8" w:rsidRPr="00041F27" w:rsidRDefault="006450C3" w:rsidP="00041F27">
            <w:pPr>
              <w:spacing w:after="0" w:line="240" w:lineRule="auto"/>
            </w:pPr>
            <w:r w:rsidRPr="00041F27">
              <w:t>Ερωτήσεις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102497" w:rsidP="00041F27">
            <w:pPr>
              <w:spacing w:after="0" w:line="240" w:lineRule="auto"/>
            </w:pPr>
            <w:r w:rsidRPr="00041F27">
              <w:t>18.15-18</w:t>
            </w:r>
            <w:r w:rsidR="00536442" w:rsidRPr="00041F27">
              <w:t>.4</w:t>
            </w:r>
            <w:r w:rsidR="006450C3" w:rsidRPr="00041F27">
              <w:t>5</w:t>
            </w:r>
          </w:p>
        </w:tc>
        <w:tc>
          <w:tcPr>
            <w:tcW w:w="6287" w:type="dxa"/>
          </w:tcPr>
          <w:p w:rsidR="00DE07F8" w:rsidRPr="00041F27" w:rsidRDefault="009E5801" w:rsidP="00041F27">
            <w:pPr>
              <w:spacing w:after="0" w:line="240" w:lineRule="auto"/>
            </w:pPr>
            <w:r w:rsidRPr="00041F27">
              <w:t xml:space="preserve">«Βιοποικιλότητα μελισσών και προσαρμοστικότητα στο περιβάλλον» </w:t>
            </w:r>
            <w:r w:rsidRPr="00041F27">
              <w:br/>
            </w:r>
            <w:r w:rsidRPr="00041F27">
              <w:rPr>
                <w:b/>
              </w:rPr>
              <w:t>Χατζήνα Φανή</w:t>
            </w:r>
            <w:r w:rsidRPr="00041F27">
              <w:t xml:space="preserve">, </w:t>
            </w:r>
            <w:r w:rsidRPr="00BA34E2">
              <w:t>Βιολόγος-</w:t>
            </w:r>
            <w:r w:rsidR="00023B20" w:rsidRPr="00041F27">
              <w:t>Τακτική Ερευνήτρια Τμήματος Μελισσοκομίας-ΕΛΓΟ ΔΗΜΗΤΡΑ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536442" w:rsidP="00041F27">
            <w:pPr>
              <w:spacing w:after="0" w:line="240" w:lineRule="auto"/>
            </w:pPr>
            <w:r w:rsidRPr="00041F27">
              <w:t>18.4</w:t>
            </w:r>
            <w:r w:rsidR="00102497" w:rsidRPr="00041F27">
              <w:t>5-18</w:t>
            </w:r>
            <w:r w:rsidRPr="00041F27">
              <w:t>.5</w:t>
            </w:r>
            <w:r w:rsidR="009E5801" w:rsidRPr="00041F27">
              <w:t>5</w:t>
            </w:r>
          </w:p>
        </w:tc>
        <w:tc>
          <w:tcPr>
            <w:tcW w:w="6287" w:type="dxa"/>
          </w:tcPr>
          <w:p w:rsidR="00DE07F8" w:rsidRPr="00041F27" w:rsidRDefault="009E5801" w:rsidP="00041F27">
            <w:pPr>
              <w:spacing w:after="0" w:line="240" w:lineRule="auto"/>
            </w:pPr>
            <w:r w:rsidRPr="00041F27">
              <w:t>Ερωτήσεις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043D36" w:rsidP="00041F27">
            <w:pPr>
              <w:spacing w:after="0" w:line="240" w:lineRule="auto"/>
            </w:pPr>
            <w:r w:rsidRPr="00041F27">
              <w:t>18</w:t>
            </w:r>
            <w:r w:rsidR="00536442" w:rsidRPr="00041F27">
              <w:t>.5</w:t>
            </w:r>
            <w:r w:rsidR="009E5801" w:rsidRPr="00041F27">
              <w:t>5-</w:t>
            </w:r>
            <w:r w:rsidRPr="00041F27">
              <w:t>19.1</w:t>
            </w:r>
            <w:r w:rsidR="00023B20" w:rsidRPr="00041F27">
              <w:t>5</w:t>
            </w:r>
          </w:p>
        </w:tc>
        <w:tc>
          <w:tcPr>
            <w:tcW w:w="6287" w:type="dxa"/>
          </w:tcPr>
          <w:p w:rsidR="00DE07F8" w:rsidRPr="00041F27" w:rsidRDefault="00023B20" w:rsidP="00041F27">
            <w:pPr>
              <w:spacing w:after="0" w:line="240" w:lineRule="auto"/>
            </w:pPr>
            <w:r w:rsidRPr="00041F27">
              <w:t>Διάλειμμα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043D36" w:rsidP="00041F27">
            <w:pPr>
              <w:spacing w:after="0" w:line="240" w:lineRule="auto"/>
            </w:pPr>
            <w:r w:rsidRPr="00041F27">
              <w:t>19.1</w:t>
            </w:r>
            <w:r w:rsidR="00023B20" w:rsidRPr="00041F27">
              <w:t>5-</w:t>
            </w:r>
            <w:r w:rsidRPr="00041F27">
              <w:t>19.4</w:t>
            </w:r>
            <w:r w:rsidR="005A2258" w:rsidRPr="00041F27">
              <w:t>5</w:t>
            </w:r>
          </w:p>
        </w:tc>
        <w:tc>
          <w:tcPr>
            <w:tcW w:w="6287" w:type="dxa"/>
          </w:tcPr>
          <w:p w:rsidR="00DE07F8" w:rsidRPr="00041F27" w:rsidRDefault="00023B20" w:rsidP="00041F27">
            <w:pPr>
              <w:spacing w:after="0" w:line="240" w:lineRule="auto"/>
              <w:rPr>
                <w:rFonts w:cs="Calibri"/>
              </w:rPr>
            </w:pPr>
            <w:r w:rsidRPr="00041F27">
              <w:rPr>
                <w:rFonts w:cs="Calibri"/>
                <w:bCs/>
                <w:color w:val="000000"/>
                <w:shd w:val="clear" w:color="auto" w:fill="FFFFFF"/>
              </w:rPr>
              <w:t>«Από τον Αριστοτέλη, στον Λεφ Νικολάιεβιτς Τολστόι. Από την αμφισβήτηση της μάνας, στο ρεαλισμό της ορφάνιας»</w:t>
            </w:r>
            <w:r w:rsidRPr="00041F27">
              <w:rPr>
                <w:rFonts w:cs="Calibri"/>
                <w:bCs/>
                <w:color w:val="000000"/>
                <w:shd w:val="clear" w:color="auto" w:fill="FFFFFF"/>
              </w:rPr>
              <w:br/>
            </w:r>
            <w:r w:rsidRPr="00041F27">
              <w:rPr>
                <w:rFonts w:cs="Calibri"/>
                <w:b/>
                <w:bCs/>
                <w:color w:val="000000"/>
                <w:shd w:val="clear" w:color="auto" w:fill="FFFFFF"/>
              </w:rPr>
              <w:t xml:space="preserve">Γκουσιάρης </w:t>
            </w:r>
            <w:r w:rsidR="005A2258" w:rsidRPr="00041F27">
              <w:rPr>
                <w:rFonts w:cs="Calibri"/>
                <w:b/>
                <w:bCs/>
                <w:color w:val="000000"/>
                <w:shd w:val="clear" w:color="auto" w:fill="FFFFFF"/>
              </w:rPr>
              <w:t>Αλέξανδρος</w:t>
            </w:r>
            <w:r w:rsidR="005A2258" w:rsidRPr="00041F27">
              <w:rPr>
                <w:rFonts w:cs="Calibri"/>
                <w:bCs/>
                <w:color w:val="000000"/>
                <w:shd w:val="clear" w:color="auto" w:fill="FFFFFF"/>
              </w:rPr>
              <w:t>, Μαθηματικός - Μελισσοκόμος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043D36" w:rsidP="00041F27">
            <w:pPr>
              <w:spacing w:after="0" w:line="240" w:lineRule="auto"/>
            </w:pPr>
            <w:r w:rsidRPr="00041F27">
              <w:t>19.45-19.5</w:t>
            </w:r>
            <w:r w:rsidR="005A2258" w:rsidRPr="00041F27">
              <w:t>5</w:t>
            </w:r>
          </w:p>
        </w:tc>
        <w:tc>
          <w:tcPr>
            <w:tcW w:w="6287" w:type="dxa"/>
          </w:tcPr>
          <w:p w:rsidR="00DE07F8" w:rsidRPr="00041F27" w:rsidRDefault="005A2258" w:rsidP="00041F27">
            <w:pPr>
              <w:spacing w:after="0" w:line="240" w:lineRule="auto"/>
            </w:pPr>
            <w:r w:rsidRPr="00041F27">
              <w:t>Ερωτήσεις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043D36" w:rsidP="00041F27">
            <w:pPr>
              <w:spacing w:after="0" w:line="240" w:lineRule="auto"/>
            </w:pPr>
            <w:r w:rsidRPr="00041F27">
              <w:t>19.5</w:t>
            </w:r>
            <w:r w:rsidR="005A2258" w:rsidRPr="00041F27">
              <w:t>5-</w:t>
            </w:r>
            <w:r w:rsidR="00536442" w:rsidRPr="00041F27">
              <w:t>20.2</w:t>
            </w:r>
            <w:r w:rsidR="00102497" w:rsidRPr="00041F27">
              <w:t>5</w:t>
            </w:r>
          </w:p>
        </w:tc>
        <w:tc>
          <w:tcPr>
            <w:tcW w:w="6287" w:type="dxa"/>
          </w:tcPr>
          <w:p w:rsidR="00DE07F8" w:rsidRPr="00041F27" w:rsidRDefault="00B76A49" w:rsidP="00041F27">
            <w:pPr>
              <w:spacing w:after="0" w:line="240" w:lineRule="auto"/>
            </w:pPr>
            <w:r>
              <w:t>«Αναγνώριση γύρης και ο ρόλος της στην πιστοποίηση του μελιού»</w:t>
            </w:r>
            <w:r w:rsidR="00102497" w:rsidRPr="00041F27">
              <w:rPr>
                <w:b/>
              </w:rPr>
              <w:br/>
            </w:r>
            <w:r>
              <w:rPr>
                <w:b/>
              </w:rPr>
              <w:t xml:space="preserve">Παναγιωτίδης Σαμψών, </w:t>
            </w:r>
            <w:r w:rsidR="00102497" w:rsidRPr="001C71A8">
              <w:t xml:space="preserve"> </w:t>
            </w:r>
            <w:r>
              <w:t>Επ</w:t>
            </w:r>
            <w:r w:rsidR="00102497">
              <w:t>. Καθηγητής τ</w:t>
            </w:r>
            <w:r>
              <w:t>μήματος Δασολογίας και Φυσικού Περιβάλλοντος</w:t>
            </w:r>
            <w:r w:rsidR="00102497">
              <w:t xml:space="preserve"> τ</w:t>
            </w:r>
            <w:r w:rsidR="00102497" w:rsidRPr="00041F27">
              <w:t>ου ΑΠΘ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043D36" w:rsidP="00041F27">
            <w:pPr>
              <w:spacing w:after="0" w:line="240" w:lineRule="auto"/>
            </w:pPr>
            <w:r w:rsidRPr="00041F27">
              <w:t>2</w:t>
            </w:r>
            <w:r w:rsidR="00536442" w:rsidRPr="00041F27">
              <w:t>0.2</w:t>
            </w:r>
            <w:r w:rsidRPr="00041F27">
              <w:t>5-20</w:t>
            </w:r>
            <w:r w:rsidR="00D658BB" w:rsidRPr="00041F27">
              <w:t>.3</w:t>
            </w:r>
            <w:r w:rsidR="00102497" w:rsidRPr="00041F27">
              <w:t>5</w:t>
            </w:r>
          </w:p>
        </w:tc>
        <w:tc>
          <w:tcPr>
            <w:tcW w:w="6287" w:type="dxa"/>
          </w:tcPr>
          <w:p w:rsidR="00DE07F8" w:rsidRPr="00041F27" w:rsidRDefault="00102497" w:rsidP="00041F27">
            <w:pPr>
              <w:spacing w:after="0" w:line="240" w:lineRule="auto"/>
            </w:pPr>
            <w:r w:rsidRPr="00041F27">
              <w:t>Ερωτήσεις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043D36" w:rsidP="00041F27">
            <w:pPr>
              <w:spacing w:after="0" w:line="240" w:lineRule="auto"/>
            </w:pPr>
            <w:r w:rsidRPr="00041F27">
              <w:t>20</w:t>
            </w:r>
            <w:r w:rsidR="00102497" w:rsidRPr="00041F27">
              <w:t>.</w:t>
            </w:r>
            <w:r w:rsidR="00D658BB" w:rsidRPr="00041F27">
              <w:t>35-21.1</w:t>
            </w:r>
            <w:r w:rsidR="00102497" w:rsidRPr="00041F27">
              <w:t>0</w:t>
            </w:r>
          </w:p>
        </w:tc>
        <w:tc>
          <w:tcPr>
            <w:tcW w:w="6287" w:type="dxa"/>
          </w:tcPr>
          <w:p w:rsidR="00DE07F8" w:rsidRPr="00041F27" w:rsidRDefault="00102497" w:rsidP="00041F27">
            <w:pPr>
              <w:spacing w:after="0" w:line="240" w:lineRule="auto"/>
              <w:rPr>
                <w:rFonts w:cs="Calibri"/>
              </w:rPr>
            </w:pPr>
            <w:r w:rsidRPr="00041F27">
              <w:rPr>
                <w:rFonts w:cs="Calibri"/>
                <w:bCs/>
                <w:color w:val="000000"/>
                <w:shd w:val="clear" w:color="auto" w:fill="FFFFFF"/>
              </w:rPr>
              <w:t>«Η επικείμενη 3</w:t>
            </w:r>
            <w:r w:rsidRPr="00041F27">
              <w:rPr>
                <w:rStyle w:val="yiv4068792437"/>
                <w:rFonts w:cs="Calibri"/>
                <w:bCs/>
                <w:color w:val="000000"/>
                <w:shd w:val="clear" w:color="auto" w:fill="FFFFFF"/>
                <w:vertAlign w:val="superscript"/>
              </w:rPr>
              <w:t>η</w:t>
            </w:r>
            <w:r w:rsidRPr="00041F27">
              <w:rPr>
                <w:rFonts w:cs="Calibri"/>
                <w:bCs/>
                <w:color w:val="000000"/>
                <w:shd w:val="clear" w:color="auto" w:fill="FFFFFF"/>
              </w:rPr>
              <w:t> «Γεωργική Επανάσταση», αναμένει οδηγίες για την πορεία της»</w:t>
            </w:r>
            <w:r w:rsidRPr="00041F27">
              <w:rPr>
                <w:rFonts w:cs="Calibri"/>
                <w:bCs/>
                <w:color w:val="000000"/>
                <w:shd w:val="clear" w:color="auto" w:fill="FFFFFF"/>
              </w:rPr>
              <w:br/>
            </w:r>
            <w:r w:rsidRPr="00041F27">
              <w:rPr>
                <w:rFonts w:cs="Calibri"/>
                <w:b/>
                <w:bCs/>
                <w:color w:val="000000"/>
                <w:shd w:val="clear" w:color="auto" w:fill="FFFFFF"/>
              </w:rPr>
              <w:t>Γκουσιάρης Αλέξανδρος</w:t>
            </w:r>
            <w:r w:rsidRPr="00041F27">
              <w:rPr>
                <w:rFonts w:cs="Calibri"/>
                <w:bCs/>
                <w:color w:val="000000"/>
                <w:shd w:val="clear" w:color="auto" w:fill="FFFFFF"/>
              </w:rPr>
              <w:t>, Μαθηματικός - Μελισσοκόμος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D658BB" w:rsidP="00041F27">
            <w:pPr>
              <w:spacing w:after="0" w:line="240" w:lineRule="auto"/>
            </w:pPr>
            <w:r w:rsidRPr="00041F27">
              <w:t>21.10-21.2</w:t>
            </w:r>
            <w:r w:rsidR="00102497" w:rsidRPr="00041F27">
              <w:t>0</w:t>
            </w:r>
          </w:p>
        </w:tc>
        <w:tc>
          <w:tcPr>
            <w:tcW w:w="6287" w:type="dxa"/>
          </w:tcPr>
          <w:p w:rsidR="00DE07F8" w:rsidRPr="00041F27" w:rsidRDefault="00043D36" w:rsidP="00041F27">
            <w:pPr>
              <w:spacing w:after="0" w:line="240" w:lineRule="auto"/>
            </w:pPr>
            <w:r w:rsidRPr="00041F27">
              <w:t>Ερωτήσεις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D658BB" w:rsidP="00041F27">
            <w:pPr>
              <w:spacing w:after="0" w:line="240" w:lineRule="auto"/>
            </w:pPr>
            <w:r w:rsidRPr="00041F27">
              <w:t>21.20-21.35</w:t>
            </w:r>
          </w:p>
        </w:tc>
        <w:tc>
          <w:tcPr>
            <w:tcW w:w="6287" w:type="dxa"/>
          </w:tcPr>
          <w:p w:rsidR="009A1C42" w:rsidRDefault="009A1C42" w:rsidP="00041F27">
            <w:pPr>
              <w:spacing w:after="0" w:line="240" w:lineRule="auto"/>
            </w:pPr>
            <w:r>
              <w:t>«Ο χορός ως τρόπος επικοινωνίας στη μέλισσα και στον άνθρωπο»</w:t>
            </w:r>
          </w:p>
          <w:p w:rsidR="00DE07F8" w:rsidRPr="00041F27" w:rsidRDefault="009A1C42" w:rsidP="00041F27">
            <w:pPr>
              <w:spacing w:after="0" w:line="240" w:lineRule="auto"/>
            </w:pPr>
            <w:r w:rsidRPr="009A1C42">
              <w:rPr>
                <w:b/>
              </w:rPr>
              <w:t>Σαμαρά Χριστίνα</w:t>
            </w:r>
            <w:r>
              <w:t>, Μέλος Π.Ο. ΚΠΕ Αρναίας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026426" w:rsidP="00041F27">
            <w:pPr>
              <w:spacing w:after="0" w:line="240" w:lineRule="auto"/>
            </w:pPr>
            <w:r w:rsidRPr="00041F27">
              <w:t>21.35</w:t>
            </w:r>
          </w:p>
        </w:tc>
        <w:tc>
          <w:tcPr>
            <w:tcW w:w="6287" w:type="dxa"/>
          </w:tcPr>
          <w:p w:rsidR="00DE07F8" w:rsidRPr="00041F27" w:rsidRDefault="00026426" w:rsidP="00041F27">
            <w:pPr>
              <w:spacing w:after="0" w:line="240" w:lineRule="auto"/>
            </w:pPr>
            <w:r w:rsidRPr="00041F27">
              <w:t>Δείπνο</w:t>
            </w:r>
          </w:p>
        </w:tc>
      </w:tr>
      <w:tr w:rsidR="009340D8" w:rsidRPr="00041F27" w:rsidTr="00041F27">
        <w:tc>
          <w:tcPr>
            <w:tcW w:w="8522" w:type="dxa"/>
            <w:gridSpan w:val="2"/>
          </w:tcPr>
          <w:p w:rsidR="009340D8" w:rsidRPr="00041F27" w:rsidRDefault="009340D8" w:rsidP="00041F27">
            <w:pPr>
              <w:spacing w:after="0" w:line="240" w:lineRule="auto"/>
              <w:rPr>
                <w:b/>
              </w:rPr>
            </w:pPr>
            <w:r w:rsidRPr="00041F27">
              <w:rPr>
                <w:b/>
              </w:rPr>
              <w:t>ΣΑΒΒΑΤΟ 5-5-2018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9340D8" w:rsidP="00041F27">
            <w:pPr>
              <w:spacing w:after="0" w:line="240" w:lineRule="auto"/>
            </w:pPr>
            <w:r w:rsidRPr="00041F27">
              <w:t>9.00-9.50</w:t>
            </w:r>
          </w:p>
        </w:tc>
        <w:tc>
          <w:tcPr>
            <w:tcW w:w="6287" w:type="dxa"/>
          </w:tcPr>
          <w:p w:rsidR="00E934EE" w:rsidRPr="00041F27" w:rsidRDefault="009340D8" w:rsidP="00041F27">
            <w:pPr>
              <w:spacing w:after="0" w:line="240" w:lineRule="auto"/>
            </w:pPr>
            <w:r w:rsidRPr="00041F27">
              <w:t>Μετάβαση στα Αρχαία Στάγειρα</w:t>
            </w:r>
            <w:r w:rsidRPr="00041F27">
              <w:br/>
              <w:t>«Αριστοτέλης, ο πρώτος συστηματικός μελετητής της μέλισσας»</w:t>
            </w:r>
            <w:r w:rsidRPr="00041F27">
              <w:br/>
            </w:r>
            <w:r w:rsidRPr="00E934EE">
              <w:rPr>
                <w:b/>
              </w:rPr>
              <w:t>Λάμπρος Ιωάννης</w:t>
            </w:r>
            <w:r w:rsidRPr="00041F27">
              <w:t>, Υπεύθυνος ΚΠΕ Αρναίας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9340D8" w:rsidP="00041F27">
            <w:pPr>
              <w:spacing w:after="0" w:line="240" w:lineRule="auto"/>
            </w:pPr>
            <w:r w:rsidRPr="00041F27">
              <w:t>9.50-10.50</w:t>
            </w:r>
          </w:p>
        </w:tc>
        <w:tc>
          <w:tcPr>
            <w:tcW w:w="6287" w:type="dxa"/>
          </w:tcPr>
          <w:p w:rsidR="00577420" w:rsidRPr="00041F27" w:rsidRDefault="009340D8" w:rsidP="00041F27">
            <w:pPr>
              <w:spacing w:after="0" w:line="240" w:lineRule="auto"/>
            </w:pPr>
            <w:r w:rsidRPr="00041F27">
              <w:t xml:space="preserve">«Οι δρόμοι της μέλισσας», </w:t>
            </w:r>
            <w:r w:rsidR="009A1C42">
              <w:t>εκπ/κό παιχνίδι ανάπτυξης της εμπιστοσύνης</w:t>
            </w:r>
            <w:r w:rsidRPr="00041F27">
              <w:t xml:space="preserve"> και ενίσχυσης της συνεργασίας</w:t>
            </w:r>
          </w:p>
          <w:p w:rsidR="00577420" w:rsidRPr="00041F27" w:rsidRDefault="00577420" w:rsidP="00041F27">
            <w:pPr>
              <w:spacing w:after="0" w:line="240" w:lineRule="auto"/>
            </w:pPr>
            <w:r w:rsidRPr="00041F27">
              <w:rPr>
                <w:b/>
              </w:rPr>
              <w:t>Σαμαρά Χριστίνα</w:t>
            </w:r>
            <w:r w:rsidRPr="00041F27">
              <w:t>, Μέλος Π.Ο. ΚΠΕ Αρναίας</w:t>
            </w:r>
            <w:r w:rsidRPr="00041F27">
              <w:br/>
            </w:r>
            <w:r w:rsidRPr="00041F27">
              <w:rPr>
                <w:b/>
              </w:rPr>
              <w:t>Κύρτση Ανθή,</w:t>
            </w:r>
            <w:r w:rsidRPr="00041F27">
              <w:t xml:space="preserve"> Μέλος Π.Ο. ΚΠΕ Αρναίας</w:t>
            </w:r>
            <w:r w:rsidRPr="00041F27">
              <w:br/>
            </w:r>
            <w:r w:rsidRPr="00041F27">
              <w:rPr>
                <w:b/>
              </w:rPr>
              <w:t>Αραμπατζής Δημήτριος</w:t>
            </w:r>
            <w:r w:rsidRPr="00041F27">
              <w:t>, Μέλος Π.Ο. ΚΠΕ Αρναίας</w:t>
            </w:r>
            <w:r w:rsidRPr="00041F27">
              <w:br/>
            </w:r>
            <w:r w:rsidRPr="00041F27">
              <w:rPr>
                <w:b/>
              </w:rPr>
              <w:t>Γκαρλής Ιωακείμ</w:t>
            </w:r>
            <w:r w:rsidRPr="00041F27">
              <w:t>, Μέλος Π.Ο. ΚΠΕ Αρναίας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577420" w:rsidP="00041F27">
            <w:pPr>
              <w:spacing w:after="0" w:line="240" w:lineRule="auto"/>
            </w:pPr>
            <w:r w:rsidRPr="00041F27">
              <w:t>10.50-11.10</w:t>
            </w:r>
          </w:p>
        </w:tc>
        <w:tc>
          <w:tcPr>
            <w:tcW w:w="6287" w:type="dxa"/>
          </w:tcPr>
          <w:p w:rsidR="00DE07F8" w:rsidRPr="00041F27" w:rsidRDefault="00577420" w:rsidP="00041F27">
            <w:pPr>
              <w:spacing w:after="0" w:line="240" w:lineRule="auto"/>
            </w:pPr>
            <w:r w:rsidRPr="00041F27">
              <w:t>Διάλειμμα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577420" w:rsidP="00041F27">
            <w:pPr>
              <w:spacing w:after="0" w:line="240" w:lineRule="auto"/>
            </w:pPr>
            <w:r w:rsidRPr="00041F27">
              <w:t>11.10-13.30</w:t>
            </w:r>
          </w:p>
        </w:tc>
        <w:tc>
          <w:tcPr>
            <w:tcW w:w="6287" w:type="dxa"/>
          </w:tcPr>
          <w:p w:rsidR="00041F27" w:rsidRPr="00041F27" w:rsidRDefault="00577420" w:rsidP="00041F27">
            <w:pPr>
              <w:spacing w:after="0" w:line="240" w:lineRule="auto"/>
            </w:pPr>
            <w:r w:rsidRPr="00041F27">
              <w:t>Παράλληλα εργαστήρια</w:t>
            </w:r>
            <w:r w:rsidR="00041F27" w:rsidRPr="00041F27">
              <w:t>:</w:t>
            </w:r>
            <w:r w:rsidRPr="00041F27">
              <w:br/>
              <w:t>«Η μελισσοκομική χλωρίδα στη γενέτειρα του Αριστοτέλη»</w:t>
            </w:r>
            <w:r w:rsidRPr="00041F27">
              <w:br/>
            </w:r>
            <w:r w:rsidRPr="00041F27">
              <w:rPr>
                <w:b/>
              </w:rPr>
              <w:t>Καμπούρης Παύλος</w:t>
            </w:r>
            <w:r w:rsidR="00663DE1">
              <w:t>, Μελισσοκόμος-Βασιλοτρόφος</w:t>
            </w:r>
            <w:r w:rsidRPr="00041F27">
              <w:br/>
              <w:t>«Αναγνώριση-συλλογή άγριας μέλισσας»</w:t>
            </w:r>
            <w:r w:rsidR="00041F27" w:rsidRPr="00041F27">
              <w:br/>
            </w:r>
            <w:r w:rsidR="00041F27" w:rsidRPr="00041F27">
              <w:rPr>
                <w:b/>
              </w:rPr>
              <w:t>Χατζήνα Φανή</w:t>
            </w:r>
            <w:r w:rsidR="00041F27" w:rsidRPr="00041F27">
              <w:t xml:space="preserve">, </w:t>
            </w:r>
            <w:r w:rsidR="00041F27" w:rsidRPr="00BA34E2">
              <w:t>Βιολόγος-</w:t>
            </w:r>
            <w:r w:rsidR="00041F27" w:rsidRPr="00041F27">
              <w:t xml:space="preserve">Τακτική Ερευνήτρια Τμήματος </w:t>
            </w:r>
            <w:r w:rsidR="00041F27" w:rsidRPr="00041F27">
              <w:lastRenderedPageBreak/>
              <w:t>Μελισσοκομίας-ΕΛΓΟ ΔΗΜΗΤΡΑ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041F27" w:rsidP="00041F27">
            <w:pPr>
              <w:spacing w:after="0" w:line="240" w:lineRule="auto"/>
            </w:pPr>
            <w:r w:rsidRPr="00041F27">
              <w:lastRenderedPageBreak/>
              <w:t>13.30-14.30</w:t>
            </w:r>
          </w:p>
        </w:tc>
        <w:tc>
          <w:tcPr>
            <w:tcW w:w="6287" w:type="dxa"/>
          </w:tcPr>
          <w:p w:rsidR="00DE07F8" w:rsidRPr="00041F27" w:rsidRDefault="00041F27" w:rsidP="00041F27">
            <w:pPr>
              <w:spacing w:after="0" w:line="240" w:lineRule="auto"/>
            </w:pPr>
            <w:r w:rsidRPr="00041F27">
              <w:t>Προαιρετικό γεύμα (με επιβάρυνση των συμμετεχόντων)</w:t>
            </w:r>
          </w:p>
        </w:tc>
      </w:tr>
      <w:tr w:rsidR="00E934EE" w:rsidRPr="00041F27" w:rsidTr="00041F27">
        <w:tc>
          <w:tcPr>
            <w:tcW w:w="2235" w:type="dxa"/>
          </w:tcPr>
          <w:p w:rsidR="00E934EE" w:rsidRPr="00041F27" w:rsidRDefault="00E934EE" w:rsidP="00041F27">
            <w:pPr>
              <w:spacing w:after="0" w:line="240" w:lineRule="auto"/>
            </w:pPr>
            <w:r>
              <w:t>13.30-14.30</w:t>
            </w:r>
          </w:p>
        </w:tc>
        <w:tc>
          <w:tcPr>
            <w:tcW w:w="6287" w:type="dxa"/>
          </w:tcPr>
          <w:p w:rsidR="00E934EE" w:rsidRPr="00A30419" w:rsidRDefault="00E934EE" w:rsidP="00041F27">
            <w:pPr>
              <w:spacing w:after="0" w:line="240" w:lineRule="auto"/>
              <w:rPr>
                <w:b/>
              </w:rPr>
            </w:pPr>
            <w:r w:rsidRPr="00A30419">
              <w:rPr>
                <w:b/>
              </w:rPr>
              <w:t>Συνεδρίαση Συντονιστικής Επιτροπής του Δικτύου</w:t>
            </w:r>
          </w:p>
          <w:p w:rsidR="00E934EE" w:rsidRDefault="00E934EE" w:rsidP="00041F27">
            <w:pPr>
              <w:spacing w:after="0" w:line="240" w:lineRule="auto"/>
            </w:pPr>
            <w:r>
              <w:t>«</w:t>
            </w:r>
            <w:r w:rsidR="00625CC5">
              <w:t>Απολογισμός δράσεων του Δικτύου στα συνεργαζόμενα ΚΠΕ-Σχεδιασμός δράσεων της σχολικής χρονιάς 2018-2019»</w:t>
            </w:r>
          </w:p>
          <w:p w:rsidR="00E934EE" w:rsidRDefault="00E934EE" w:rsidP="00041F27">
            <w:pPr>
              <w:spacing w:after="0" w:line="240" w:lineRule="auto"/>
            </w:pPr>
            <w:r w:rsidRPr="00625CC5">
              <w:rPr>
                <w:b/>
              </w:rPr>
              <w:t>Μπίνιου Ευαγγελία</w:t>
            </w:r>
            <w:r>
              <w:t>, Πρόεδρος του Δικτύου</w:t>
            </w:r>
          </w:p>
          <w:p w:rsidR="00E934EE" w:rsidRDefault="00E934EE" w:rsidP="00041F27">
            <w:pPr>
              <w:spacing w:after="0" w:line="240" w:lineRule="auto"/>
            </w:pPr>
            <w:r w:rsidRPr="00625CC5">
              <w:rPr>
                <w:b/>
              </w:rPr>
              <w:t>Λάμπρος Ιωάννης</w:t>
            </w:r>
            <w:r>
              <w:t>, Αντιπρόεδρος του Δικτύου</w:t>
            </w:r>
          </w:p>
          <w:p w:rsidR="00E934EE" w:rsidRDefault="00E934EE" w:rsidP="00041F27">
            <w:pPr>
              <w:spacing w:after="0" w:line="240" w:lineRule="auto"/>
            </w:pPr>
            <w:r w:rsidRPr="00625CC5">
              <w:rPr>
                <w:b/>
              </w:rPr>
              <w:t>Γούλα Μαρία</w:t>
            </w:r>
            <w:r>
              <w:t>, Μέλος Π.Ο. ΚΠΕ Μακρινίτσας</w:t>
            </w:r>
          </w:p>
          <w:p w:rsidR="00E934EE" w:rsidRDefault="00E934EE" w:rsidP="00041F27">
            <w:pPr>
              <w:spacing w:after="0" w:line="240" w:lineRule="auto"/>
            </w:pPr>
            <w:r w:rsidRPr="00625CC5">
              <w:rPr>
                <w:b/>
              </w:rPr>
              <w:t>Νάνης Νικόλαος</w:t>
            </w:r>
            <w:r>
              <w:t>, Υπεύθυνος ΚΠΕ Μελίτης</w:t>
            </w:r>
          </w:p>
          <w:p w:rsidR="00E934EE" w:rsidRPr="00041F27" w:rsidRDefault="00E934EE" w:rsidP="00041F27">
            <w:pPr>
              <w:spacing w:after="0" w:line="240" w:lineRule="auto"/>
            </w:pPr>
            <w:r w:rsidRPr="00625CC5">
              <w:rPr>
                <w:b/>
              </w:rPr>
              <w:t>Γκούλη Δήμητρα</w:t>
            </w:r>
            <w:r>
              <w:t>, Μέλος Π.Ο. ΚΠΕ Μελίτης</w:t>
            </w:r>
          </w:p>
        </w:tc>
      </w:tr>
      <w:tr w:rsidR="00DE07F8" w:rsidRPr="00041F27" w:rsidTr="00041F27">
        <w:tc>
          <w:tcPr>
            <w:tcW w:w="2235" w:type="dxa"/>
          </w:tcPr>
          <w:p w:rsidR="00DE07F8" w:rsidRPr="00041F27" w:rsidRDefault="00041F27" w:rsidP="00041F27">
            <w:pPr>
              <w:spacing w:after="0" w:line="240" w:lineRule="auto"/>
            </w:pPr>
            <w:r w:rsidRPr="00041F27">
              <w:t>14.30-15.20</w:t>
            </w:r>
          </w:p>
        </w:tc>
        <w:tc>
          <w:tcPr>
            <w:tcW w:w="6287" w:type="dxa"/>
          </w:tcPr>
          <w:p w:rsidR="00DE07F8" w:rsidRPr="00041F27" w:rsidRDefault="00041F27" w:rsidP="00041F27">
            <w:pPr>
              <w:spacing w:after="0" w:line="240" w:lineRule="auto"/>
            </w:pPr>
            <w:r w:rsidRPr="00041F27">
              <w:t>Επιστροφή στην Αρναία</w:t>
            </w:r>
          </w:p>
        </w:tc>
      </w:tr>
      <w:tr w:rsidR="00A03287" w:rsidRPr="00041F27" w:rsidTr="00E51EC7">
        <w:tc>
          <w:tcPr>
            <w:tcW w:w="8522" w:type="dxa"/>
            <w:gridSpan w:val="2"/>
          </w:tcPr>
          <w:p w:rsidR="00A03287" w:rsidRPr="00041F27" w:rsidRDefault="00A03287" w:rsidP="00041F27">
            <w:pPr>
              <w:spacing w:after="0" w:line="240" w:lineRule="auto"/>
            </w:pPr>
            <w:r w:rsidRPr="00041F27">
              <w:rPr>
                <w:b/>
              </w:rPr>
              <w:t>ΣΑΒΒΑΤΟ ΑΠΟΓΕΥΜΑ</w:t>
            </w:r>
          </w:p>
        </w:tc>
      </w:tr>
      <w:tr w:rsidR="00DE07F8" w:rsidRPr="009A1C42" w:rsidTr="00041F27">
        <w:tc>
          <w:tcPr>
            <w:tcW w:w="2235" w:type="dxa"/>
          </w:tcPr>
          <w:p w:rsidR="00DE07F8" w:rsidRPr="00041F27" w:rsidRDefault="009A1C42" w:rsidP="00041F27">
            <w:pPr>
              <w:spacing w:after="0" w:line="240" w:lineRule="auto"/>
            </w:pPr>
            <w:r>
              <w:t>17.30-18.30</w:t>
            </w:r>
          </w:p>
        </w:tc>
        <w:tc>
          <w:tcPr>
            <w:tcW w:w="6287" w:type="dxa"/>
          </w:tcPr>
          <w:p w:rsidR="00DE07F8" w:rsidRPr="009A1C42" w:rsidRDefault="009A1C42" w:rsidP="00041F27">
            <w:pPr>
              <w:spacing w:after="0" w:line="240" w:lineRule="auto"/>
              <w:rPr>
                <w:lang w:val="en-US"/>
              </w:rPr>
            </w:pPr>
            <w:r>
              <w:t>Προβολή</w:t>
            </w:r>
            <w:r w:rsidRPr="009A1C42">
              <w:rPr>
                <w:lang w:val="en-US"/>
              </w:rPr>
              <w:t xml:space="preserve"> </w:t>
            </w:r>
            <w:r>
              <w:t>ντοκυμαντέρ</w:t>
            </w:r>
            <w:r w:rsidRPr="009A1C4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Vanishing of the bees”</w:t>
            </w:r>
          </w:p>
        </w:tc>
      </w:tr>
      <w:tr w:rsidR="00DE07F8" w:rsidRPr="009A1C42" w:rsidTr="00041F27">
        <w:tc>
          <w:tcPr>
            <w:tcW w:w="2235" w:type="dxa"/>
          </w:tcPr>
          <w:p w:rsidR="00DE07F8" w:rsidRPr="009A1C42" w:rsidRDefault="009A1C42" w:rsidP="00041F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18.30-19.00</w:t>
            </w:r>
          </w:p>
        </w:tc>
        <w:tc>
          <w:tcPr>
            <w:tcW w:w="6287" w:type="dxa"/>
          </w:tcPr>
          <w:p w:rsidR="00DE07F8" w:rsidRPr="009A1C42" w:rsidRDefault="009A1C42" w:rsidP="00041F27">
            <w:pPr>
              <w:spacing w:after="0" w:line="240" w:lineRule="auto"/>
            </w:pPr>
            <w:r>
              <w:t>Συζήτηση-Σχολιασμός του ντοκυμαντέρ «</w:t>
            </w:r>
            <w:r>
              <w:rPr>
                <w:lang w:val="en-US"/>
              </w:rPr>
              <w:t>Vanishing</w:t>
            </w:r>
            <w:r w:rsidRPr="009A1C42">
              <w:t xml:space="preserve"> </w:t>
            </w:r>
            <w:r>
              <w:rPr>
                <w:lang w:val="en-US"/>
              </w:rPr>
              <w:t>of</w:t>
            </w:r>
            <w:r w:rsidRPr="009A1C42">
              <w:t xml:space="preserve"> </w:t>
            </w:r>
            <w:r>
              <w:rPr>
                <w:lang w:val="en-US"/>
              </w:rPr>
              <w:t>the</w:t>
            </w:r>
            <w:r w:rsidRPr="009A1C42">
              <w:t xml:space="preserve"> </w:t>
            </w:r>
            <w:r>
              <w:rPr>
                <w:lang w:val="en-US"/>
              </w:rPr>
              <w:t>bees</w:t>
            </w:r>
            <w:r w:rsidRPr="009A1C42">
              <w:t>”</w:t>
            </w:r>
          </w:p>
          <w:p w:rsidR="009A1C42" w:rsidRPr="00041F27" w:rsidRDefault="009A1C42" w:rsidP="009A1C42">
            <w:pPr>
              <w:spacing w:after="0" w:line="240" w:lineRule="auto"/>
            </w:pPr>
            <w:r w:rsidRPr="00041F27">
              <w:rPr>
                <w:b/>
              </w:rPr>
              <w:t>Χατζήνα Φανή</w:t>
            </w:r>
            <w:r w:rsidRPr="00041F27">
              <w:t xml:space="preserve">, </w:t>
            </w:r>
            <w:r w:rsidRPr="00BA34E2">
              <w:t>Βιολόγος-</w:t>
            </w:r>
            <w:r w:rsidRPr="00041F27">
              <w:t>Τακτική Ερευνήτρια Τμήματος Μελισσοκομίας-ΕΛΓΟ ΔΗΜΗΤΡΑ</w:t>
            </w:r>
          </w:p>
          <w:p w:rsidR="009A1C42" w:rsidRPr="009A1C42" w:rsidRDefault="009A1C42" w:rsidP="00041F27">
            <w:pPr>
              <w:spacing w:after="0" w:line="240" w:lineRule="auto"/>
            </w:pPr>
            <w:r w:rsidRPr="00041F27">
              <w:rPr>
                <w:b/>
              </w:rPr>
              <w:t>Καμπούρης Παύλος</w:t>
            </w:r>
            <w:r w:rsidRPr="00041F27">
              <w:t xml:space="preserve">, </w:t>
            </w:r>
            <w:r w:rsidR="00663DE1">
              <w:t>Μελισσοκόμος-Βασιλοτρόφος</w:t>
            </w:r>
          </w:p>
        </w:tc>
      </w:tr>
      <w:tr w:rsidR="00DE07F8" w:rsidRPr="009A1C42" w:rsidTr="00041F27">
        <w:tc>
          <w:tcPr>
            <w:tcW w:w="2235" w:type="dxa"/>
          </w:tcPr>
          <w:p w:rsidR="00DE07F8" w:rsidRPr="009A1C42" w:rsidRDefault="009A1C42" w:rsidP="00041F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19.00-19.20</w:t>
            </w:r>
          </w:p>
        </w:tc>
        <w:tc>
          <w:tcPr>
            <w:tcW w:w="6287" w:type="dxa"/>
          </w:tcPr>
          <w:p w:rsidR="00DE07F8" w:rsidRPr="009A1C42" w:rsidRDefault="009A1C42" w:rsidP="00041F27">
            <w:pPr>
              <w:spacing w:after="0" w:line="240" w:lineRule="auto"/>
            </w:pPr>
            <w:r>
              <w:t>Διάλειμμα</w:t>
            </w:r>
          </w:p>
        </w:tc>
      </w:tr>
      <w:tr w:rsidR="00DE07F8" w:rsidRPr="009A1C42" w:rsidTr="00041F27">
        <w:tc>
          <w:tcPr>
            <w:tcW w:w="2235" w:type="dxa"/>
          </w:tcPr>
          <w:p w:rsidR="00DE07F8" w:rsidRPr="009A1C42" w:rsidRDefault="009A1C42" w:rsidP="00041F27">
            <w:pPr>
              <w:spacing w:after="0" w:line="240" w:lineRule="auto"/>
            </w:pPr>
            <w:r>
              <w:t>19.30-21.30</w:t>
            </w:r>
          </w:p>
        </w:tc>
        <w:tc>
          <w:tcPr>
            <w:tcW w:w="6287" w:type="dxa"/>
          </w:tcPr>
          <w:p w:rsidR="00DE07F8" w:rsidRDefault="009A1C42" w:rsidP="00041F27">
            <w:pPr>
              <w:spacing w:after="0" w:line="240" w:lineRule="auto"/>
            </w:pPr>
            <w:r>
              <w:t>Εργαστήριο μεθοδολογικής προσέγγισης</w:t>
            </w:r>
          </w:p>
          <w:p w:rsidR="009A1C42" w:rsidRDefault="009A1C42" w:rsidP="00041F27">
            <w:pPr>
              <w:spacing w:after="0" w:line="240" w:lineRule="auto"/>
            </w:pPr>
            <w:r>
              <w:t>«Το ντοκυμαντέρ ως εκπαιδευτικό εργαλείο στην υλοποίηση περιβαλλοντικών προγραμμάτων»</w:t>
            </w:r>
          </w:p>
          <w:p w:rsidR="009A1C42" w:rsidRDefault="009A1C42" w:rsidP="00041F27">
            <w:pPr>
              <w:spacing w:after="0" w:line="240" w:lineRule="auto"/>
            </w:pPr>
            <w:r w:rsidRPr="00A03287">
              <w:rPr>
                <w:b/>
              </w:rPr>
              <w:t>Μπίνιου Ευαγγελία</w:t>
            </w:r>
            <w:r>
              <w:t>, Αν. Υπεύθυνη ΚΠΕ Αρναίας</w:t>
            </w:r>
          </w:p>
          <w:p w:rsidR="00A03287" w:rsidRPr="009A1C42" w:rsidRDefault="00A03287" w:rsidP="00041F27">
            <w:pPr>
              <w:spacing w:after="0" w:line="240" w:lineRule="auto"/>
            </w:pPr>
            <w:r w:rsidRPr="00A03287">
              <w:rPr>
                <w:b/>
              </w:rPr>
              <w:t>Κύρτση Ανθή</w:t>
            </w:r>
            <w:r>
              <w:t>, Μέλος Π.Ο. ΚΠΕ Αρναίας</w:t>
            </w:r>
          </w:p>
        </w:tc>
      </w:tr>
      <w:tr w:rsidR="00DE07F8" w:rsidRPr="009A1C42" w:rsidTr="00041F27">
        <w:tc>
          <w:tcPr>
            <w:tcW w:w="2235" w:type="dxa"/>
          </w:tcPr>
          <w:p w:rsidR="00DE07F8" w:rsidRPr="009A1C42" w:rsidRDefault="00A03287" w:rsidP="00041F27">
            <w:pPr>
              <w:spacing w:after="0" w:line="240" w:lineRule="auto"/>
            </w:pPr>
            <w:r>
              <w:t>21.30</w:t>
            </w:r>
          </w:p>
        </w:tc>
        <w:tc>
          <w:tcPr>
            <w:tcW w:w="6287" w:type="dxa"/>
          </w:tcPr>
          <w:p w:rsidR="00DE07F8" w:rsidRPr="009A1C42" w:rsidRDefault="00A03287" w:rsidP="00041F27">
            <w:pPr>
              <w:spacing w:after="0" w:line="240" w:lineRule="auto"/>
            </w:pPr>
            <w:r>
              <w:t>Δείπνο</w:t>
            </w:r>
          </w:p>
        </w:tc>
      </w:tr>
      <w:tr w:rsidR="00A03287" w:rsidRPr="009A1C42" w:rsidTr="00E51EC7">
        <w:tc>
          <w:tcPr>
            <w:tcW w:w="8522" w:type="dxa"/>
            <w:gridSpan w:val="2"/>
          </w:tcPr>
          <w:p w:rsidR="00A03287" w:rsidRPr="009A1C42" w:rsidRDefault="00A03287" w:rsidP="00041F27">
            <w:pPr>
              <w:spacing w:after="0" w:line="240" w:lineRule="auto"/>
            </w:pPr>
            <w:r w:rsidRPr="00A03287">
              <w:rPr>
                <w:b/>
              </w:rPr>
              <w:t>ΚΥΡΙΑΚΗ 6-5-2018</w:t>
            </w:r>
          </w:p>
        </w:tc>
      </w:tr>
      <w:tr w:rsidR="00DE07F8" w:rsidRPr="009A1C42" w:rsidTr="00041F27">
        <w:tc>
          <w:tcPr>
            <w:tcW w:w="2235" w:type="dxa"/>
          </w:tcPr>
          <w:p w:rsidR="00DE07F8" w:rsidRPr="009A1C42" w:rsidRDefault="00E87C44" w:rsidP="00041F27">
            <w:pPr>
              <w:spacing w:after="0" w:line="240" w:lineRule="auto"/>
            </w:pPr>
            <w:r>
              <w:t>9.00-9.45</w:t>
            </w:r>
          </w:p>
        </w:tc>
        <w:tc>
          <w:tcPr>
            <w:tcW w:w="6287" w:type="dxa"/>
          </w:tcPr>
          <w:p w:rsidR="00A03287" w:rsidRPr="00A03287" w:rsidRDefault="00A03287" w:rsidP="00A03287">
            <w:pPr>
              <w:spacing w:after="0" w:line="240" w:lineRule="auto"/>
            </w:pPr>
            <w:r>
              <w:t>«</w:t>
            </w:r>
            <w:r w:rsidR="00663DE1">
              <w:t>Παραγωγή και διάθεση των προϊόντων της κυψέλης</w:t>
            </w:r>
            <w:r w:rsidRPr="00A03287">
              <w:t>»</w:t>
            </w:r>
          </w:p>
          <w:p w:rsidR="00DE07F8" w:rsidRPr="009A1C42" w:rsidRDefault="00A03287" w:rsidP="00A03287">
            <w:pPr>
              <w:spacing w:after="0" w:line="240" w:lineRule="auto"/>
            </w:pPr>
            <w:r w:rsidRPr="00BA34E2">
              <w:rPr>
                <w:b/>
              </w:rPr>
              <w:t>Τανανάκη Χρυσούλα</w:t>
            </w:r>
            <w:r w:rsidRPr="00BA34E2">
              <w:t>,</w:t>
            </w:r>
            <w:r w:rsidR="004B1D00">
              <w:t xml:space="preserve"> Επ.</w:t>
            </w:r>
            <w:r w:rsidRPr="00BA34E2">
              <w:t xml:space="preserve"> Καθηγήτρια Γεωπονικής Σχολής ΑΠΘ, </w:t>
            </w:r>
          </w:p>
        </w:tc>
      </w:tr>
      <w:tr w:rsidR="00DE07F8" w:rsidRPr="009A1C42" w:rsidTr="00041F27">
        <w:tc>
          <w:tcPr>
            <w:tcW w:w="2235" w:type="dxa"/>
          </w:tcPr>
          <w:p w:rsidR="00DE07F8" w:rsidRPr="009A1C42" w:rsidRDefault="00E87C44" w:rsidP="00041F27">
            <w:pPr>
              <w:spacing w:after="0" w:line="240" w:lineRule="auto"/>
            </w:pPr>
            <w:r>
              <w:t>9.45</w:t>
            </w:r>
            <w:r w:rsidR="00A03287">
              <w:t>-</w:t>
            </w:r>
            <w:r>
              <w:t>10.00</w:t>
            </w:r>
          </w:p>
        </w:tc>
        <w:tc>
          <w:tcPr>
            <w:tcW w:w="6287" w:type="dxa"/>
          </w:tcPr>
          <w:p w:rsidR="00DE07F8" w:rsidRPr="009A1C42" w:rsidRDefault="00A03287" w:rsidP="00041F27">
            <w:pPr>
              <w:spacing w:after="0" w:line="240" w:lineRule="auto"/>
            </w:pPr>
            <w:r>
              <w:t>Ερωτήσεις</w:t>
            </w:r>
          </w:p>
        </w:tc>
      </w:tr>
      <w:tr w:rsidR="00DE07F8" w:rsidRPr="009A1C42" w:rsidTr="00041F27">
        <w:tc>
          <w:tcPr>
            <w:tcW w:w="2235" w:type="dxa"/>
          </w:tcPr>
          <w:p w:rsidR="00DE07F8" w:rsidRPr="009A1C42" w:rsidRDefault="00E87C44" w:rsidP="00041F27">
            <w:pPr>
              <w:spacing w:after="0" w:line="240" w:lineRule="auto"/>
            </w:pPr>
            <w:r>
              <w:t>10.00-11.30</w:t>
            </w:r>
          </w:p>
        </w:tc>
        <w:tc>
          <w:tcPr>
            <w:tcW w:w="6287" w:type="dxa"/>
          </w:tcPr>
          <w:p w:rsidR="00DE07F8" w:rsidRDefault="00F55AEA" w:rsidP="00041F27">
            <w:pPr>
              <w:spacing w:after="0" w:line="240" w:lineRule="auto"/>
            </w:pPr>
            <w:r>
              <w:t>Παράλληλα εργαστήρια</w:t>
            </w:r>
          </w:p>
          <w:p w:rsidR="00F55AEA" w:rsidRDefault="00663DE1" w:rsidP="00F55AEA">
            <w:pPr>
              <w:spacing w:after="0" w:line="240" w:lineRule="auto"/>
            </w:pPr>
            <w:r>
              <w:t xml:space="preserve">ΟΜΑΔΑ </w:t>
            </w:r>
            <w:r w:rsidR="00E87C44">
              <w:t xml:space="preserve">Α. </w:t>
            </w:r>
            <w:r w:rsidR="00F55AEA">
              <w:t>«Το κερί σε αλοιφές»</w:t>
            </w:r>
          </w:p>
          <w:p w:rsidR="00F55AEA" w:rsidRDefault="00F55AEA" w:rsidP="00F55AEA">
            <w:pPr>
              <w:spacing w:after="0" w:line="240" w:lineRule="auto"/>
            </w:pPr>
            <w:r w:rsidRPr="00CA37FE">
              <w:rPr>
                <w:b/>
              </w:rPr>
              <w:t>Λουκαρέλλη Σταυρούλα</w:t>
            </w:r>
            <w:r>
              <w:t>, ΠΕ14.04, ΕΠΑΛ Ν. Μουδανιών</w:t>
            </w:r>
          </w:p>
          <w:p w:rsidR="00F55AEA" w:rsidRDefault="00F55AEA" w:rsidP="00F55AEA">
            <w:pPr>
              <w:spacing w:after="0" w:line="240" w:lineRule="auto"/>
            </w:pPr>
            <w:r>
              <w:t>«Γυρεόκοκκοι: Το δακτυλικό αποτύπωμα των φυτών»</w:t>
            </w:r>
          </w:p>
          <w:p w:rsidR="00E87C44" w:rsidRDefault="00663DE1" w:rsidP="00F55AEA">
            <w:pPr>
              <w:spacing w:after="0" w:line="240" w:lineRule="auto"/>
            </w:pPr>
            <w:r>
              <w:t xml:space="preserve">ΟΜΑΔΑ </w:t>
            </w:r>
            <w:r w:rsidR="00E87C44">
              <w:t>Β.  «Συστημική μορφολογική παρατήρηση της μέλισσας»</w:t>
            </w:r>
          </w:p>
          <w:p w:rsidR="00663DE1" w:rsidRDefault="00663DE1" w:rsidP="00F55AEA">
            <w:pPr>
              <w:spacing w:after="0" w:line="240" w:lineRule="auto"/>
            </w:pPr>
            <w:r w:rsidRPr="00663DE1">
              <w:rPr>
                <w:b/>
              </w:rPr>
              <w:t>Μπίνιου Ευαγγελία</w:t>
            </w:r>
            <w:r>
              <w:t>, Αν. Υπεύθυνη ΚΠΕ Αρναίας</w:t>
            </w:r>
          </w:p>
          <w:p w:rsidR="00663DE1" w:rsidRPr="009A1C42" w:rsidRDefault="00663DE1" w:rsidP="00F55AEA">
            <w:pPr>
              <w:spacing w:after="0" w:line="240" w:lineRule="auto"/>
            </w:pPr>
            <w:r w:rsidRPr="00663DE1">
              <w:rPr>
                <w:b/>
              </w:rPr>
              <w:t>Κύρτση Ανθή</w:t>
            </w:r>
            <w:r>
              <w:t>, Μέλος Π.Ο. ΚΠΕ Ανραίας</w:t>
            </w:r>
          </w:p>
        </w:tc>
      </w:tr>
      <w:tr w:rsidR="00DE07F8" w:rsidRPr="009A1C42" w:rsidTr="00041F27">
        <w:tc>
          <w:tcPr>
            <w:tcW w:w="2235" w:type="dxa"/>
          </w:tcPr>
          <w:p w:rsidR="00DE07F8" w:rsidRPr="009A1C42" w:rsidRDefault="00663DE1" w:rsidP="00041F27">
            <w:pPr>
              <w:spacing w:after="0" w:line="240" w:lineRule="auto"/>
            </w:pPr>
            <w:r>
              <w:t>11.30-12.00</w:t>
            </w:r>
          </w:p>
        </w:tc>
        <w:tc>
          <w:tcPr>
            <w:tcW w:w="6287" w:type="dxa"/>
          </w:tcPr>
          <w:p w:rsidR="00DE07F8" w:rsidRPr="009A1C42" w:rsidRDefault="00663DE1" w:rsidP="00041F27">
            <w:pPr>
              <w:spacing w:after="0" w:line="240" w:lineRule="auto"/>
            </w:pPr>
            <w:r>
              <w:t>Διάλειμμα</w:t>
            </w:r>
          </w:p>
        </w:tc>
      </w:tr>
      <w:tr w:rsidR="00663DE1" w:rsidRPr="009A1C42" w:rsidTr="00041F27">
        <w:tc>
          <w:tcPr>
            <w:tcW w:w="2235" w:type="dxa"/>
          </w:tcPr>
          <w:p w:rsidR="00663DE1" w:rsidRPr="009A1C42" w:rsidRDefault="00663DE1" w:rsidP="00041F27">
            <w:pPr>
              <w:spacing w:after="0" w:line="240" w:lineRule="auto"/>
            </w:pPr>
            <w:r>
              <w:t>12.00-13.30</w:t>
            </w:r>
          </w:p>
        </w:tc>
        <w:tc>
          <w:tcPr>
            <w:tcW w:w="6287" w:type="dxa"/>
          </w:tcPr>
          <w:p w:rsidR="00663DE1" w:rsidRDefault="00663DE1" w:rsidP="00E51EC7">
            <w:pPr>
              <w:spacing w:after="0" w:line="240" w:lineRule="auto"/>
            </w:pPr>
            <w:r>
              <w:t>Παράλληλα εργαστήρια</w:t>
            </w:r>
          </w:p>
          <w:p w:rsidR="00663DE1" w:rsidRDefault="00663DE1" w:rsidP="00E51EC7">
            <w:pPr>
              <w:spacing w:after="0" w:line="240" w:lineRule="auto"/>
            </w:pPr>
            <w:r>
              <w:t>ΟΜΑΔΑ Β. «Το κερί σε αλοιφές»</w:t>
            </w:r>
          </w:p>
          <w:p w:rsidR="00663DE1" w:rsidRDefault="00663DE1" w:rsidP="00E51EC7">
            <w:pPr>
              <w:spacing w:after="0" w:line="240" w:lineRule="auto"/>
            </w:pPr>
            <w:r w:rsidRPr="00CA37FE">
              <w:rPr>
                <w:b/>
              </w:rPr>
              <w:t>Λουκαρέλλη Σταυρούλα</w:t>
            </w:r>
            <w:r>
              <w:t>, ΠΕ14.04, ΕΠΑΛ Ν. Μουδανιών</w:t>
            </w:r>
          </w:p>
          <w:p w:rsidR="00663DE1" w:rsidRDefault="00663DE1" w:rsidP="00E51EC7">
            <w:pPr>
              <w:spacing w:after="0" w:line="240" w:lineRule="auto"/>
            </w:pPr>
            <w:r>
              <w:t>«Γυρεόκοκκοι: Το δακτυλικό αποτύπωμα των φυτών»</w:t>
            </w:r>
          </w:p>
          <w:p w:rsidR="00663DE1" w:rsidRDefault="00663DE1" w:rsidP="00E51EC7">
            <w:pPr>
              <w:spacing w:after="0" w:line="240" w:lineRule="auto"/>
            </w:pPr>
            <w:r>
              <w:t>ΟΜΑΔΑ Α.  «Συστημική μορφολογική παρατήρηση της μέλισσας»</w:t>
            </w:r>
          </w:p>
          <w:p w:rsidR="00663DE1" w:rsidRDefault="00663DE1" w:rsidP="00E51EC7">
            <w:pPr>
              <w:spacing w:after="0" w:line="240" w:lineRule="auto"/>
            </w:pPr>
            <w:r w:rsidRPr="00663DE1">
              <w:rPr>
                <w:b/>
              </w:rPr>
              <w:t>Μπίνιου Ευαγγελία</w:t>
            </w:r>
            <w:r>
              <w:t>, Αν. Υπεύθυνη ΚΠΕ Αρναίας</w:t>
            </w:r>
          </w:p>
          <w:p w:rsidR="00663DE1" w:rsidRPr="009A1C42" w:rsidRDefault="00663DE1" w:rsidP="00E51EC7">
            <w:pPr>
              <w:spacing w:after="0" w:line="240" w:lineRule="auto"/>
            </w:pPr>
            <w:r w:rsidRPr="00663DE1">
              <w:rPr>
                <w:b/>
              </w:rPr>
              <w:t>Κύρτση Ανθή</w:t>
            </w:r>
            <w:r>
              <w:t>, Μέλος Π.Ο. ΚΠΕ Ανραίας</w:t>
            </w:r>
          </w:p>
        </w:tc>
      </w:tr>
      <w:tr w:rsidR="00663DE1" w:rsidRPr="009A1C42" w:rsidTr="00041F27">
        <w:tc>
          <w:tcPr>
            <w:tcW w:w="2235" w:type="dxa"/>
          </w:tcPr>
          <w:p w:rsidR="00663DE1" w:rsidRPr="009A1C42" w:rsidRDefault="00663DE1" w:rsidP="00041F27">
            <w:pPr>
              <w:spacing w:after="0" w:line="240" w:lineRule="auto"/>
            </w:pPr>
            <w:r>
              <w:t>13.30-14.00</w:t>
            </w:r>
          </w:p>
        </w:tc>
        <w:tc>
          <w:tcPr>
            <w:tcW w:w="6287" w:type="dxa"/>
          </w:tcPr>
          <w:p w:rsidR="00663DE1" w:rsidRPr="009A1C42" w:rsidRDefault="00663DE1" w:rsidP="00041F27">
            <w:pPr>
              <w:spacing w:after="0" w:line="240" w:lineRule="auto"/>
            </w:pPr>
            <w:r>
              <w:t xml:space="preserve">Συζήτηση – συμπεράσματα </w:t>
            </w:r>
          </w:p>
        </w:tc>
      </w:tr>
      <w:tr w:rsidR="00663DE1" w:rsidRPr="009A1C42" w:rsidTr="00041F27">
        <w:tc>
          <w:tcPr>
            <w:tcW w:w="2235" w:type="dxa"/>
          </w:tcPr>
          <w:p w:rsidR="00663DE1" w:rsidRPr="009A1C42" w:rsidRDefault="00663DE1" w:rsidP="00041F27">
            <w:pPr>
              <w:spacing w:after="0" w:line="240" w:lineRule="auto"/>
            </w:pPr>
            <w:r>
              <w:t>14.00-14.30</w:t>
            </w:r>
          </w:p>
        </w:tc>
        <w:tc>
          <w:tcPr>
            <w:tcW w:w="6287" w:type="dxa"/>
          </w:tcPr>
          <w:p w:rsidR="00663DE1" w:rsidRPr="009A1C42" w:rsidRDefault="00663DE1" w:rsidP="00041F27">
            <w:pPr>
              <w:spacing w:after="0" w:line="240" w:lineRule="auto"/>
            </w:pPr>
            <w:r>
              <w:t>Αξιολόγηση σεμιναρίου</w:t>
            </w:r>
          </w:p>
        </w:tc>
      </w:tr>
    </w:tbl>
    <w:p w:rsidR="00F90348" w:rsidRPr="009A1C42" w:rsidRDefault="00F90348"/>
    <w:sectPr w:rsidR="00F90348" w:rsidRPr="009A1C42" w:rsidSect="00F903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0255"/>
    <w:multiLevelType w:val="hybridMultilevel"/>
    <w:tmpl w:val="383A6B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F8"/>
    <w:rsid w:val="00023B20"/>
    <w:rsid w:val="00026426"/>
    <w:rsid w:val="00041F27"/>
    <w:rsid w:val="00043D36"/>
    <w:rsid w:val="00102497"/>
    <w:rsid w:val="00394532"/>
    <w:rsid w:val="004A17B8"/>
    <w:rsid w:val="004B1D00"/>
    <w:rsid w:val="00536442"/>
    <w:rsid w:val="00577420"/>
    <w:rsid w:val="005A2258"/>
    <w:rsid w:val="00625CC5"/>
    <w:rsid w:val="006450C3"/>
    <w:rsid w:val="00663DE1"/>
    <w:rsid w:val="009340D8"/>
    <w:rsid w:val="009A1C42"/>
    <w:rsid w:val="009E5801"/>
    <w:rsid w:val="00A03287"/>
    <w:rsid w:val="00A30419"/>
    <w:rsid w:val="00B76A49"/>
    <w:rsid w:val="00BB71BD"/>
    <w:rsid w:val="00CA37FE"/>
    <w:rsid w:val="00D658BB"/>
    <w:rsid w:val="00DE07F8"/>
    <w:rsid w:val="00E51EC7"/>
    <w:rsid w:val="00E87C44"/>
    <w:rsid w:val="00E934EE"/>
    <w:rsid w:val="00F55AEA"/>
    <w:rsid w:val="00F90348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49F06-FF6B-4C7D-A173-216D49F7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34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4068792437">
    <w:name w:val="yiv4068792437"/>
    <w:basedOn w:val="DefaultParagraphFont"/>
    <w:rsid w:val="0010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Minus</cp:lastModifiedBy>
  <cp:revision>2</cp:revision>
  <dcterms:created xsi:type="dcterms:W3CDTF">2018-03-31T18:48:00Z</dcterms:created>
  <dcterms:modified xsi:type="dcterms:W3CDTF">2018-03-31T18:48:00Z</dcterms:modified>
</cp:coreProperties>
</file>